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8660B2" w:rsidP="008660B2">
      <w:pPr>
        <w:pStyle w:val="Titre1"/>
      </w:pPr>
      <w:r>
        <w:t>Plan du texte à dominante explicative</w:t>
      </w:r>
    </w:p>
    <w:p w:rsidR="0084311F" w:rsidRPr="0084311F" w:rsidRDefault="0084311F" w:rsidP="0084311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61276" wp14:editId="1B2EED3F">
                <wp:simplePos x="0" y="0"/>
                <wp:positionH relativeFrom="column">
                  <wp:posOffset>4826635</wp:posOffset>
                </wp:positionH>
                <wp:positionV relativeFrom="paragraph">
                  <wp:posOffset>139065</wp:posOffset>
                </wp:positionV>
                <wp:extent cx="1780540" cy="333375"/>
                <wp:effectExtent l="76200" t="742950" r="86360" b="7524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4109">
                          <a:off x="0" y="0"/>
                          <a:ext cx="17805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A2" w:rsidRDefault="0084311F" w:rsidP="0084311F">
                            <w:pPr>
                              <w:jc w:val="center"/>
                            </w:pPr>
                            <w:r>
                              <w:t>Simulation de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80.05pt;margin-top:10.95pt;width:140.2pt;height:26.25pt;rotation:268054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" fillcolor="white [3201]" stroked="f" strokeweight=".5pt">
                <v:textbox>
                  <w:txbxContent>
                    <w:p w:rsidR="003A47A2" w:rsidRDefault="0084311F" w:rsidP="0084311F">
                      <w:pPr>
                        <w:jc w:val="center"/>
                      </w:pPr>
                      <w:r>
                        <w:t>Simulation de plan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Texte </w:t>
      </w:r>
      <w:r w:rsidRPr="0084311F">
        <w:rPr>
          <w:b/>
          <w:i/>
        </w:rPr>
        <w:t>Gèle, gèle pas</w:t>
      </w:r>
    </w:p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2297"/>
        <w:gridCol w:w="147"/>
        <w:gridCol w:w="3256"/>
        <w:gridCol w:w="3408"/>
      </w:tblGrid>
      <w:tr w:rsidR="008660B2" w:rsidTr="000B472D">
        <w:trPr>
          <w:trHeight w:val="225"/>
        </w:trPr>
        <w:tc>
          <w:tcPr>
            <w:tcW w:w="9108" w:type="dxa"/>
            <w:gridSpan w:val="4"/>
            <w:shd w:val="clear" w:color="auto" w:fill="A6A6A6" w:themeFill="background1" w:themeFillShade="A6"/>
          </w:tcPr>
          <w:p w:rsidR="008660B2" w:rsidRPr="008660B2" w:rsidRDefault="008660B2" w:rsidP="008660B2">
            <w:pPr>
              <w:rPr>
                <w:b/>
              </w:rPr>
            </w:pPr>
            <w:bookmarkStart w:id="0" w:name="_GoBack"/>
            <w:bookmarkEnd w:id="0"/>
            <w:r w:rsidRPr="008660B2">
              <w:rPr>
                <w:b/>
              </w:rPr>
              <w:t>Phase de questionnement</w:t>
            </w:r>
          </w:p>
        </w:tc>
      </w:tr>
      <w:tr w:rsidR="008660B2" w:rsidTr="000B472D">
        <w:trPr>
          <w:trHeight w:val="812"/>
        </w:trPr>
        <w:tc>
          <w:tcPr>
            <w:tcW w:w="9108" w:type="dxa"/>
            <w:gridSpan w:val="4"/>
          </w:tcPr>
          <w:p w:rsidR="008660B2" w:rsidRDefault="00F2119B" w:rsidP="008660B2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FE58D" wp14:editId="6BE61B7E">
                      <wp:simplePos x="0" y="0"/>
                      <wp:positionH relativeFrom="column">
                        <wp:posOffset>9939</wp:posOffset>
                      </wp:positionH>
                      <wp:positionV relativeFrom="paragraph">
                        <wp:posOffset>175426</wp:posOffset>
                      </wp:positionV>
                      <wp:extent cx="5550011" cy="333954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0011" cy="333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19B" w:rsidRPr="00D40DE5" w:rsidRDefault="00F2119B" w:rsidP="006B1711">
                                  <w:pPr>
                                    <w:jc w:val="center"/>
                                    <w:rPr>
                                      <w:rFonts w:ascii="5thGrader" w:hAnsi="5thGrade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.8pt;margin-top:13.8pt;width:437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" fillcolor="white [3201]" stroked="f" strokeweight=".5pt">
                      <v:textbox>
                        <w:txbxContent>
                          <w:p w:rsidR="00F2119B" w:rsidRPr="00D40DE5" w:rsidRDefault="00F2119B" w:rsidP="006B1711">
                            <w:pPr>
                              <w:jc w:val="center"/>
                              <w:rPr>
                                <w:rFonts w:ascii="5thGrader" w:hAnsi="5thGrad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0B2">
              <w:t xml:space="preserve">Sujet </w:t>
            </w:r>
            <w:r w:rsidR="008660B2" w:rsidRPr="002C12F7">
              <w:rPr>
                <w:b/>
                <w:highlight w:val="cyan"/>
              </w:rPr>
              <w:t>amené</w:t>
            </w:r>
            <w:r w:rsidR="008660B2">
              <w:t> :</w:t>
            </w:r>
          </w:p>
        </w:tc>
      </w:tr>
      <w:tr w:rsidR="008660B2" w:rsidTr="000B472D">
        <w:trPr>
          <w:trHeight w:val="812"/>
        </w:trPr>
        <w:tc>
          <w:tcPr>
            <w:tcW w:w="9108" w:type="dxa"/>
            <w:gridSpan w:val="4"/>
          </w:tcPr>
          <w:p w:rsidR="008660B2" w:rsidRDefault="006B1711" w:rsidP="008660B2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3E55" wp14:editId="4A2B2B07">
                      <wp:simplePos x="0" y="0"/>
                      <wp:positionH relativeFrom="column">
                        <wp:posOffset>9939</wp:posOffset>
                      </wp:positionH>
                      <wp:positionV relativeFrom="paragraph">
                        <wp:posOffset>196795</wp:posOffset>
                      </wp:positionV>
                      <wp:extent cx="5549900" cy="294198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9900" cy="294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711" w:rsidRPr="00D40DE5" w:rsidRDefault="006B1711" w:rsidP="006B1711">
                                  <w:pPr>
                                    <w:jc w:val="center"/>
                                    <w:rPr>
                                      <w:rFonts w:ascii="5thGrader" w:hAnsi="5thGrader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8" type="#_x0000_t202" style="position:absolute;margin-left:.8pt;margin-top:15.5pt;width:437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" fillcolor="white [3201]" stroked="f" strokeweight=".5pt">
                      <v:textbox>
                        <w:txbxContent>
                          <w:p w:rsidR="006B1711" w:rsidRPr="00D40DE5" w:rsidRDefault="006B1711" w:rsidP="006B1711">
                            <w:pPr>
                              <w:jc w:val="center"/>
                              <w:rPr>
                                <w:rFonts w:ascii="5thGrader" w:hAnsi="5thGrad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0B2">
              <w:t xml:space="preserve">Sujet </w:t>
            </w:r>
            <w:r w:rsidR="008660B2" w:rsidRPr="000E677A">
              <w:rPr>
                <w:b/>
                <w:highlight w:val="lightGray"/>
              </w:rPr>
              <w:t>posé</w:t>
            </w:r>
            <w:r w:rsidR="008660B2">
              <w:t> :</w:t>
            </w:r>
          </w:p>
        </w:tc>
      </w:tr>
      <w:tr w:rsidR="008660B2" w:rsidTr="000B472D">
        <w:trPr>
          <w:trHeight w:val="238"/>
        </w:trPr>
        <w:tc>
          <w:tcPr>
            <w:tcW w:w="2297" w:type="dxa"/>
            <w:vMerge w:val="restart"/>
          </w:tcPr>
          <w:p w:rsidR="008660B2" w:rsidRDefault="008660B2" w:rsidP="008660B2">
            <w:r>
              <w:t xml:space="preserve">Sujet </w:t>
            </w:r>
            <w:r w:rsidRPr="000E677A">
              <w:rPr>
                <w:b/>
                <w:highlight w:val="magenta"/>
              </w:rPr>
              <w:t>divisé</w:t>
            </w:r>
            <w:r w:rsidR="002C12F7" w:rsidRPr="000E677A">
              <w:rPr>
                <w:b/>
                <w:highlight w:val="magenta"/>
              </w:rPr>
              <w:t> </w:t>
            </w:r>
            <w:r w:rsidR="002C12F7">
              <w:t>:</w:t>
            </w:r>
          </w:p>
          <w:p w:rsidR="008660B2" w:rsidRDefault="008660B2" w:rsidP="008660B2"/>
          <w:p w:rsidR="008660B2" w:rsidRDefault="008660B2" w:rsidP="008660B2">
            <w:r>
              <w:t xml:space="preserve">Énoncés des </w:t>
            </w:r>
            <w:r w:rsidRPr="008660B2">
              <w:rPr>
                <w:b/>
              </w:rPr>
              <w:t xml:space="preserve">causes </w:t>
            </w:r>
            <w:r>
              <w:rPr>
                <w:b/>
              </w:rPr>
              <w:t>(aspects)</w:t>
            </w:r>
          </w:p>
        </w:tc>
        <w:tc>
          <w:tcPr>
            <w:tcW w:w="6811" w:type="dxa"/>
            <w:gridSpan w:val="3"/>
          </w:tcPr>
          <w:p w:rsidR="008660B2" w:rsidRPr="008660B2" w:rsidRDefault="00007B00" w:rsidP="008660B2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B1546" wp14:editId="496C0B26">
                      <wp:simplePos x="0" y="0"/>
                      <wp:positionH relativeFrom="column">
                        <wp:posOffset>21673</wp:posOffset>
                      </wp:positionH>
                      <wp:positionV relativeFrom="paragraph">
                        <wp:posOffset>162505</wp:posOffset>
                      </wp:positionV>
                      <wp:extent cx="4094811" cy="286247"/>
                      <wp:effectExtent l="0" t="0" r="127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811" cy="286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B00" w:rsidRPr="0084311F" w:rsidRDefault="00007B00">
                                  <w:pPr>
                                    <w:rPr>
                                      <w:rFonts w:ascii="5thGrader" w:hAnsi="5thGrader"/>
                                      <w:b/>
                                      <w:color w:val="943634" w:themeColor="accen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9" type="#_x0000_t202" style="position:absolute;margin-left:1.7pt;margin-top:12.8pt;width:322.4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" fillcolor="white [3201]" stroked="f" strokeweight=".5pt">
                      <v:textbox>
                        <w:txbxContent>
                          <w:p w:rsidR="00007B00" w:rsidRPr="0084311F" w:rsidRDefault="00007B00">
                            <w:pPr>
                              <w:rPr>
                                <w:rFonts w:ascii="5thGrader" w:hAnsi="5thGrader"/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0B2" w:rsidRPr="008660B2">
              <w:rPr>
                <w:b/>
              </w:rPr>
              <w:t>1</w:t>
            </w:r>
            <w:r w:rsidR="008660B2" w:rsidRPr="008660B2">
              <w:rPr>
                <w:b/>
                <w:vertAlign w:val="superscript"/>
              </w:rPr>
              <w:t>er</w:t>
            </w:r>
            <w:r w:rsidR="008660B2" w:rsidRPr="008660B2">
              <w:rPr>
                <w:b/>
              </w:rPr>
              <w:t xml:space="preserve"> élément</w:t>
            </w:r>
          </w:p>
          <w:p w:rsidR="008660B2" w:rsidRDefault="008660B2" w:rsidP="008660B2"/>
          <w:p w:rsidR="008660B2" w:rsidRDefault="008660B2" w:rsidP="008660B2"/>
        </w:tc>
      </w:tr>
      <w:tr w:rsidR="008660B2" w:rsidTr="000B472D">
        <w:trPr>
          <w:trHeight w:val="238"/>
        </w:trPr>
        <w:tc>
          <w:tcPr>
            <w:tcW w:w="2297" w:type="dxa"/>
            <w:vMerge/>
          </w:tcPr>
          <w:p w:rsidR="008660B2" w:rsidRDefault="008660B2" w:rsidP="008660B2"/>
        </w:tc>
        <w:tc>
          <w:tcPr>
            <w:tcW w:w="6811" w:type="dxa"/>
            <w:gridSpan w:val="3"/>
          </w:tcPr>
          <w:p w:rsidR="008660B2" w:rsidRPr="008660B2" w:rsidRDefault="00007B00" w:rsidP="008660B2">
            <w:pPr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B54DF" wp14:editId="2B53CE2C">
                      <wp:simplePos x="0" y="0"/>
                      <wp:positionH relativeFrom="column">
                        <wp:posOffset>21673</wp:posOffset>
                      </wp:positionH>
                      <wp:positionV relativeFrom="paragraph">
                        <wp:posOffset>151323</wp:posOffset>
                      </wp:positionV>
                      <wp:extent cx="4094811" cy="278296"/>
                      <wp:effectExtent l="0" t="0" r="1270" b="762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811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B00" w:rsidRPr="0084311F" w:rsidRDefault="00007B00">
                                  <w:pPr>
                                    <w:rPr>
                                      <w:rFonts w:ascii="5thGrader" w:hAnsi="5thGrader"/>
                                      <w:b/>
                                      <w:color w:val="943634" w:themeColor="accen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30" type="#_x0000_t202" style="position:absolute;margin-left:1.7pt;margin-top:11.9pt;width:322.4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" fillcolor="white [3201]" stroked="f" strokeweight=".5pt">
                      <v:textbox>
                        <w:txbxContent>
                          <w:p w:rsidR="00007B00" w:rsidRPr="0084311F" w:rsidRDefault="00007B00">
                            <w:pPr>
                              <w:rPr>
                                <w:rFonts w:ascii="5thGrader" w:hAnsi="5thGrader"/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0B2" w:rsidRPr="008660B2">
              <w:rPr>
                <w:b/>
              </w:rPr>
              <w:t>2</w:t>
            </w:r>
            <w:r w:rsidR="008660B2" w:rsidRPr="008660B2">
              <w:rPr>
                <w:b/>
                <w:vertAlign w:val="superscript"/>
              </w:rPr>
              <w:t>e</w:t>
            </w:r>
            <w:r w:rsidR="008660B2" w:rsidRPr="008660B2">
              <w:rPr>
                <w:b/>
              </w:rPr>
              <w:t xml:space="preserve"> élément</w:t>
            </w:r>
          </w:p>
          <w:p w:rsidR="008660B2" w:rsidRDefault="008660B2" w:rsidP="008660B2"/>
          <w:p w:rsidR="008660B2" w:rsidRDefault="008660B2" w:rsidP="008660B2"/>
        </w:tc>
      </w:tr>
      <w:tr w:rsidR="008660B2" w:rsidTr="000B472D">
        <w:trPr>
          <w:trHeight w:val="238"/>
        </w:trPr>
        <w:tc>
          <w:tcPr>
            <w:tcW w:w="2297" w:type="dxa"/>
            <w:vMerge/>
          </w:tcPr>
          <w:p w:rsidR="008660B2" w:rsidRDefault="008660B2" w:rsidP="008660B2"/>
        </w:tc>
        <w:tc>
          <w:tcPr>
            <w:tcW w:w="6811" w:type="dxa"/>
            <w:gridSpan w:val="3"/>
          </w:tcPr>
          <w:p w:rsidR="008660B2" w:rsidRPr="008660B2" w:rsidRDefault="008660B2" w:rsidP="008660B2">
            <w:pPr>
              <w:rPr>
                <w:b/>
              </w:rPr>
            </w:pPr>
            <w:r w:rsidRPr="008660B2">
              <w:rPr>
                <w:b/>
              </w:rPr>
              <w:t>3</w:t>
            </w:r>
            <w:r w:rsidRPr="008660B2">
              <w:rPr>
                <w:b/>
                <w:vertAlign w:val="superscript"/>
              </w:rPr>
              <w:t>e</w:t>
            </w:r>
            <w:r w:rsidRPr="008660B2">
              <w:rPr>
                <w:b/>
              </w:rPr>
              <w:t xml:space="preserve"> élément</w:t>
            </w:r>
          </w:p>
          <w:p w:rsidR="008660B2" w:rsidRDefault="00007B00" w:rsidP="008660B2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C1C12C" wp14:editId="561C8D06">
                      <wp:simplePos x="0" y="0"/>
                      <wp:positionH relativeFrom="column">
                        <wp:posOffset>21673</wp:posOffset>
                      </wp:positionH>
                      <wp:positionV relativeFrom="paragraph">
                        <wp:posOffset>16400</wp:posOffset>
                      </wp:positionV>
                      <wp:extent cx="4094480" cy="262393"/>
                      <wp:effectExtent l="0" t="0" r="1270" b="444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7B00" w:rsidRPr="0084311F" w:rsidRDefault="00007B00">
                                  <w:pPr>
                                    <w:rPr>
                                      <w:rFonts w:ascii="5thGrader" w:hAnsi="5thGrader"/>
                                      <w:b/>
                                      <w:color w:val="943634" w:themeColor="accen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5" o:spid="_x0000_s1031" type="#_x0000_t202" style="position:absolute;margin-left:1.7pt;margin-top:1.3pt;width:322.4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" fillcolor="white [3201]" stroked="f" strokeweight=".5pt">
                      <v:textbox>
                        <w:txbxContent>
                          <w:p w:rsidR="00007B00" w:rsidRPr="0084311F" w:rsidRDefault="00007B00">
                            <w:pPr>
                              <w:rPr>
                                <w:rFonts w:ascii="5thGrader" w:hAnsi="5thGrader"/>
                                <w:b/>
                                <w:color w:val="943634" w:themeColor="accen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0B2" w:rsidRDefault="008660B2" w:rsidP="008660B2"/>
        </w:tc>
      </w:tr>
      <w:tr w:rsidR="008660B2" w:rsidTr="000B472D">
        <w:trPr>
          <w:trHeight w:val="298"/>
        </w:trPr>
        <w:tc>
          <w:tcPr>
            <w:tcW w:w="9108" w:type="dxa"/>
            <w:gridSpan w:val="4"/>
            <w:shd w:val="clear" w:color="auto" w:fill="A6A6A6" w:themeFill="background1" w:themeFillShade="A6"/>
          </w:tcPr>
          <w:p w:rsidR="008660B2" w:rsidRPr="008660B2" w:rsidRDefault="008660B2" w:rsidP="008660B2">
            <w:pPr>
              <w:rPr>
                <w:b/>
              </w:rPr>
            </w:pPr>
            <w:r w:rsidRPr="008660B2">
              <w:rPr>
                <w:b/>
              </w:rPr>
              <w:t>Phase explicative</w:t>
            </w:r>
          </w:p>
        </w:tc>
      </w:tr>
      <w:tr w:rsidR="008660B2" w:rsidTr="000B472D">
        <w:trPr>
          <w:trHeight w:val="812"/>
        </w:trPr>
        <w:tc>
          <w:tcPr>
            <w:tcW w:w="5700" w:type="dxa"/>
            <w:gridSpan w:val="3"/>
          </w:tcPr>
          <w:p w:rsidR="008660B2" w:rsidRPr="00D40DE5" w:rsidRDefault="008660B2" w:rsidP="008660B2">
            <w:pPr>
              <w:rPr>
                <w:b/>
                <w:sz w:val="20"/>
                <w:szCs w:val="20"/>
              </w:rPr>
            </w:pPr>
            <w:r w:rsidRPr="00D40DE5">
              <w:rPr>
                <w:b/>
                <w:sz w:val="20"/>
                <w:szCs w:val="20"/>
                <w:highlight w:val="green"/>
              </w:rPr>
              <w:t>Premier</w:t>
            </w:r>
            <w:r w:rsidRPr="00D40DE5">
              <w:rPr>
                <w:b/>
                <w:sz w:val="20"/>
                <w:szCs w:val="20"/>
              </w:rPr>
              <w:t xml:space="preserve"> élément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PCQ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DONC</w:t>
            </w:r>
          </w:p>
          <w:p w:rsidR="008660B2" w:rsidRDefault="008660B2" w:rsidP="008660B2"/>
        </w:tc>
        <w:tc>
          <w:tcPr>
            <w:tcW w:w="3408" w:type="dxa"/>
          </w:tcPr>
          <w:p w:rsidR="008660B2" w:rsidRDefault="008660B2" w:rsidP="008660B2">
            <w:pPr>
              <w:rPr>
                <w:sz w:val="18"/>
                <w:szCs w:val="18"/>
              </w:rPr>
            </w:pPr>
            <w:r w:rsidRPr="002C12F7">
              <w:rPr>
                <w:sz w:val="18"/>
                <w:szCs w:val="18"/>
                <w:highlight w:val="yellow"/>
              </w:rPr>
              <w:t>Procédé explicatif</w:t>
            </w:r>
          </w:p>
          <w:p w:rsidR="00007B00" w:rsidRDefault="00007B00" w:rsidP="008660B2">
            <w:pPr>
              <w:rPr>
                <w:sz w:val="18"/>
                <w:szCs w:val="18"/>
              </w:rPr>
            </w:pPr>
          </w:p>
          <w:p w:rsidR="00007B00" w:rsidRPr="00F8203F" w:rsidRDefault="00007B00" w:rsidP="008660B2">
            <w:pPr>
              <w:rPr>
                <w:rFonts w:ascii="5thGrader" w:hAnsi="5thGrader"/>
                <w:b/>
                <w:sz w:val="20"/>
                <w:szCs w:val="20"/>
              </w:rPr>
            </w:pPr>
          </w:p>
        </w:tc>
      </w:tr>
      <w:tr w:rsidR="008660B2" w:rsidTr="000B472D">
        <w:trPr>
          <w:trHeight w:val="812"/>
        </w:trPr>
        <w:tc>
          <w:tcPr>
            <w:tcW w:w="5700" w:type="dxa"/>
            <w:gridSpan w:val="3"/>
          </w:tcPr>
          <w:p w:rsidR="008660B2" w:rsidRPr="00D40DE5" w:rsidRDefault="008660B2" w:rsidP="008660B2">
            <w:pPr>
              <w:rPr>
                <w:b/>
                <w:sz w:val="20"/>
                <w:szCs w:val="20"/>
              </w:rPr>
            </w:pPr>
            <w:r w:rsidRPr="00D40DE5">
              <w:rPr>
                <w:b/>
                <w:sz w:val="20"/>
                <w:szCs w:val="20"/>
                <w:highlight w:val="green"/>
              </w:rPr>
              <w:t>Deuxième</w:t>
            </w:r>
            <w:r w:rsidRPr="00D40DE5">
              <w:rPr>
                <w:b/>
                <w:sz w:val="20"/>
                <w:szCs w:val="20"/>
              </w:rPr>
              <w:t xml:space="preserve"> élément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PCQ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DONC</w:t>
            </w:r>
          </w:p>
          <w:p w:rsidR="00007B00" w:rsidRPr="00CD0062" w:rsidRDefault="00007B00" w:rsidP="008660B2">
            <w:pPr>
              <w:rPr>
                <w:rFonts w:ascii="5thGrader" w:hAnsi="5thGrader"/>
                <w:b/>
              </w:rPr>
            </w:pPr>
          </w:p>
        </w:tc>
        <w:tc>
          <w:tcPr>
            <w:tcW w:w="3408" w:type="dxa"/>
          </w:tcPr>
          <w:p w:rsidR="008660B2" w:rsidRDefault="008660B2" w:rsidP="008660B2">
            <w:pPr>
              <w:rPr>
                <w:sz w:val="18"/>
                <w:szCs w:val="18"/>
              </w:rPr>
            </w:pPr>
            <w:r w:rsidRPr="002C12F7">
              <w:rPr>
                <w:sz w:val="18"/>
                <w:szCs w:val="18"/>
                <w:highlight w:val="yellow"/>
              </w:rPr>
              <w:t>Procédé explicatif</w:t>
            </w:r>
          </w:p>
          <w:p w:rsidR="00F8203F" w:rsidRPr="00F8203F" w:rsidRDefault="00F8203F" w:rsidP="008660B2">
            <w:pPr>
              <w:rPr>
                <w:sz w:val="20"/>
                <w:szCs w:val="20"/>
              </w:rPr>
            </w:pPr>
          </w:p>
          <w:p w:rsidR="00F8203F" w:rsidRPr="00F8203F" w:rsidRDefault="00F8203F" w:rsidP="008660B2">
            <w:pPr>
              <w:rPr>
                <w:rFonts w:ascii="5thGrader" w:hAnsi="5thGrader"/>
                <w:b/>
                <w:sz w:val="18"/>
                <w:szCs w:val="18"/>
              </w:rPr>
            </w:pPr>
          </w:p>
        </w:tc>
      </w:tr>
      <w:tr w:rsidR="008660B2" w:rsidTr="000B472D">
        <w:trPr>
          <w:trHeight w:val="846"/>
        </w:trPr>
        <w:tc>
          <w:tcPr>
            <w:tcW w:w="5700" w:type="dxa"/>
            <w:gridSpan w:val="3"/>
          </w:tcPr>
          <w:p w:rsidR="008660B2" w:rsidRPr="00D40DE5" w:rsidRDefault="008660B2" w:rsidP="008660B2">
            <w:pPr>
              <w:rPr>
                <w:b/>
                <w:sz w:val="20"/>
                <w:szCs w:val="20"/>
              </w:rPr>
            </w:pPr>
            <w:r w:rsidRPr="00D40DE5">
              <w:rPr>
                <w:b/>
                <w:sz w:val="20"/>
                <w:szCs w:val="20"/>
                <w:highlight w:val="green"/>
              </w:rPr>
              <w:t>Troisième</w:t>
            </w:r>
            <w:r w:rsidRPr="00D40DE5">
              <w:rPr>
                <w:b/>
                <w:sz w:val="20"/>
                <w:szCs w:val="20"/>
              </w:rPr>
              <w:t xml:space="preserve"> élément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PCQ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</w:p>
          <w:p w:rsidR="000B472D" w:rsidRDefault="000B472D" w:rsidP="000B472D">
            <w:pPr>
              <w:rPr>
                <w:sz w:val="20"/>
                <w:szCs w:val="20"/>
              </w:rPr>
            </w:pPr>
          </w:p>
          <w:p w:rsidR="000B472D" w:rsidRDefault="000B472D" w:rsidP="000B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DONC</w:t>
            </w:r>
          </w:p>
          <w:p w:rsidR="00BC2431" w:rsidRPr="002C12F7" w:rsidRDefault="00BC2431" w:rsidP="008660B2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8660B2" w:rsidRDefault="008660B2" w:rsidP="008660B2">
            <w:pPr>
              <w:rPr>
                <w:sz w:val="18"/>
                <w:szCs w:val="18"/>
              </w:rPr>
            </w:pPr>
            <w:r w:rsidRPr="002C12F7">
              <w:rPr>
                <w:sz w:val="18"/>
                <w:szCs w:val="18"/>
                <w:highlight w:val="yellow"/>
              </w:rPr>
              <w:t>Procédé explicatif</w:t>
            </w:r>
          </w:p>
          <w:p w:rsidR="00BC2431" w:rsidRDefault="00BC2431" w:rsidP="008660B2">
            <w:pPr>
              <w:rPr>
                <w:sz w:val="18"/>
                <w:szCs w:val="18"/>
              </w:rPr>
            </w:pPr>
          </w:p>
          <w:p w:rsidR="00BC2431" w:rsidRPr="00BC2431" w:rsidRDefault="00BC2431" w:rsidP="008660B2">
            <w:pPr>
              <w:rPr>
                <w:rFonts w:ascii="5thGrader" w:hAnsi="5thGrader"/>
                <w:b/>
                <w:sz w:val="20"/>
                <w:szCs w:val="20"/>
              </w:rPr>
            </w:pPr>
          </w:p>
        </w:tc>
      </w:tr>
      <w:tr w:rsidR="008660B2" w:rsidTr="000B472D">
        <w:trPr>
          <w:trHeight w:val="241"/>
        </w:trPr>
        <w:tc>
          <w:tcPr>
            <w:tcW w:w="9108" w:type="dxa"/>
            <w:gridSpan w:val="4"/>
            <w:shd w:val="clear" w:color="auto" w:fill="A6A6A6" w:themeFill="background1" w:themeFillShade="A6"/>
          </w:tcPr>
          <w:p w:rsidR="008660B2" w:rsidRPr="008660B2" w:rsidRDefault="008660B2" w:rsidP="008660B2">
            <w:pPr>
              <w:rPr>
                <w:b/>
              </w:rPr>
            </w:pPr>
            <w:r w:rsidRPr="008660B2">
              <w:rPr>
                <w:b/>
              </w:rPr>
              <w:t>Phase conclusive</w:t>
            </w:r>
          </w:p>
        </w:tc>
      </w:tr>
      <w:tr w:rsidR="008660B2" w:rsidTr="000B472D">
        <w:trPr>
          <w:trHeight w:val="488"/>
        </w:trPr>
        <w:tc>
          <w:tcPr>
            <w:tcW w:w="2444" w:type="dxa"/>
            <w:gridSpan w:val="2"/>
          </w:tcPr>
          <w:p w:rsidR="008660B2" w:rsidRPr="002C12F7" w:rsidRDefault="008660B2" w:rsidP="008660B2">
            <w:pPr>
              <w:rPr>
                <w:b/>
              </w:rPr>
            </w:pPr>
            <w:r w:rsidRPr="002C12F7">
              <w:rPr>
                <w:b/>
                <w:highlight w:val="red"/>
              </w:rPr>
              <w:t>Rappel</w:t>
            </w:r>
          </w:p>
        </w:tc>
        <w:tc>
          <w:tcPr>
            <w:tcW w:w="6664" w:type="dxa"/>
            <w:gridSpan w:val="2"/>
          </w:tcPr>
          <w:p w:rsidR="008660B2" w:rsidRPr="003B24DD" w:rsidRDefault="008660B2" w:rsidP="008660B2">
            <w:pPr>
              <w:rPr>
                <w:rFonts w:ascii="5thGrader" w:hAnsi="5thGrader"/>
                <w:b/>
              </w:rPr>
            </w:pPr>
          </w:p>
        </w:tc>
      </w:tr>
      <w:tr w:rsidR="008660B2" w:rsidTr="000B472D">
        <w:trPr>
          <w:trHeight w:val="538"/>
        </w:trPr>
        <w:tc>
          <w:tcPr>
            <w:tcW w:w="2444" w:type="dxa"/>
            <w:gridSpan w:val="2"/>
          </w:tcPr>
          <w:p w:rsidR="008660B2" w:rsidRPr="002C12F7" w:rsidRDefault="008660B2" w:rsidP="008660B2">
            <w:pPr>
              <w:rPr>
                <w:b/>
              </w:rPr>
            </w:pPr>
            <w:r w:rsidRPr="002C12F7">
              <w:rPr>
                <w:b/>
                <w:highlight w:val="darkGreen"/>
              </w:rPr>
              <w:t>Ouverture</w:t>
            </w:r>
          </w:p>
          <w:p w:rsidR="008660B2" w:rsidRDefault="008660B2" w:rsidP="008660B2">
            <w:r>
              <w:t>(s’il y a lieu)</w:t>
            </w:r>
          </w:p>
        </w:tc>
        <w:tc>
          <w:tcPr>
            <w:tcW w:w="6664" w:type="dxa"/>
            <w:gridSpan w:val="2"/>
          </w:tcPr>
          <w:p w:rsidR="008660B2" w:rsidRPr="003B24DD" w:rsidRDefault="008660B2" w:rsidP="008660B2">
            <w:pPr>
              <w:rPr>
                <w:rFonts w:ascii="5thGrader" w:hAnsi="5thGrader"/>
                <w:b/>
              </w:rPr>
            </w:pPr>
          </w:p>
        </w:tc>
      </w:tr>
    </w:tbl>
    <w:p w:rsidR="008660B2" w:rsidRPr="008660B2" w:rsidRDefault="008660B2" w:rsidP="000B472D"/>
    <w:sectPr w:rsidR="008660B2" w:rsidRPr="008660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2"/>
    <w:rsid w:val="00007B00"/>
    <w:rsid w:val="000B472D"/>
    <w:rsid w:val="000E677A"/>
    <w:rsid w:val="00123E3D"/>
    <w:rsid w:val="001B1BA1"/>
    <w:rsid w:val="002B004F"/>
    <w:rsid w:val="002C12F7"/>
    <w:rsid w:val="003A47A2"/>
    <w:rsid w:val="003B24DD"/>
    <w:rsid w:val="005524A0"/>
    <w:rsid w:val="006B1711"/>
    <w:rsid w:val="00834D82"/>
    <w:rsid w:val="0084311F"/>
    <w:rsid w:val="008660B2"/>
    <w:rsid w:val="00A85073"/>
    <w:rsid w:val="00B24044"/>
    <w:rsid w:val="00BC2431"/>
    <w:rsid w:val="00CD0062"/>
    <w:rsid w:val="00D40DE5"/>
    <w:rsid w:val="00EB6E77"/>
    <w:rsid w:val="00F2119B"/>
    <w:rsid w:val="00F8203F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6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86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3</cp:revision>
  <cp:lastPrinted>2015-02-26T16:19:00Z</cp:lastPrinted>
  <dcterms:created xsi:type="dcterms:W3CDTF">2015-02-26T16:30:00Z</dcterms:created>
  <dcterms:modified xsi:type="dcterms:W3CDTF">2015-02-26T16:31:00Z</dcterms:modified>
</cp:coreProperties>
</file>