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4" w:rsidRDefault="006439BC" w:rsidP="006439BC">
      <w:pPr>
        <w:pStyle w:val="Titre"/>
      </w:pPr>
      <w:r>
        <w:t xml:space="preserve">Paul </w:t>
      </w:r>
      <w:proofErr w:type="spellStart"/>
      <w:r>
        <w:t>Piché</w:t>
      </w:r>
      <w:proofErr w:type="spellEnd"/>
    </w:p>
    <w:p w:rsidR="006439BC" w:rsidRDefault="006439BC" w:rsidP="006439BC">
      <w:pPr>
        <w:pStyle w:val="Titre1"/>
      </w:pPr>
      <w:r>
        <w:t>L’escalier</w:t>
      </w:r>
    </w:p>
    <w:p w:rsidR="006439BC" w:rsidRDefault="006439BC" w:rsidP="006439BC"/>
    <w:p w:rsidR="006439BC" w:rsidRDefault="006439BC" w:rsidP="006439BC">
      <w:pPr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Juste avant d' fermer la porte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J' me d'mandais c' que j'oubliais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J'ai touché à toutes mes poches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Pour comprendre que c' qui m' manquait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C'était ni ma guitare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Ni un quelconque médicament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Pour soulager quelque souffrance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Ou pour faire passer le temps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Pis tout au long de l'escalier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Que j'ai descendu lentement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Parce que sans raison j'aurais </w:t>
      </w:r>
      <w:proofErr w:type="spellStart"/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r'monté</w:t>
      </w:r>
      <w:proofErr w:type="spellEnd"/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Parce que sans raison j'allais devant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J'étais tout à l'envers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Parce que c' qui manquait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C'était par en-dedans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J' me sentais seul comme une rivière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Abandonnée par des enfants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Et pis le temps prenait son temps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Prenait le mien sur son chemin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Sans s'arrêter, sans m'oublier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Sans oublier de m'essouffler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Y a pas longtemps j'étais petit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Me voilà jeune et plutôt grand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Assez pour voir qu'on vieillit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Même en amour, même au printemps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Alors voilà que je me décris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Dans une drôle de position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Les yeux pochés et le bedon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La bière sera pas la solution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J'aimerais plutôt que cette chanson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Puisque c'est de ma vie qu'il est question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Finisse un soir dans ma maison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Sur un bel air d'accordéon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</w:p>
    <w:p w:rsidR="006439BC" w:rsidRDefault="006439BC" w:rsidP="006439BC">
      <w:pPr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6439BC" w:rsidRDefault="006439BC" w:rsidP="006439BC">
      <w:pPr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6439BC" w:rsidRDefault="00E35B72" w:rsidP="006439BC">
      <w:pPr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noProof/>
          <w:color w:val="000000"/>
          <w:sz w:val="20"/>
          <w:szCs w:val="20"/>
          <w:shd w:val="clear" w:color="auto" w:fill="FFFFFF"/>
          <w:lang w:eastAsia="fr-CA"/>
        </w:rPr>
        <w:drawing>
          <wp:inline distT="0" distB="0" distL="0" distR="0">
            <wp:extent cx="2175510" cy="1631906"/>
            <wp:effectExtent l="19050" t="0" r="0" b="0"/>
            <wp:docPr id="1" name="Image 0" descr="paul_pic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_pich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369" cy="16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BC" w:rsidRDefault="006439BC" w:rsidP="006439BC">
      <w:pPr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Pis les enfants </w:t>
      </w:r>
      <w:proofErr w:type="gramStart"/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c'est</w:t>
      </w:r>
      <w:proofErr w:type="gramEnd"/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pas vraiment </w:t>
      </w:r>
      <w:proofErr w:type="spellStart"/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vraiment</w:t>
      </w:r>
      <w:proofErr w:type="spellEnd"/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méchant</w:t>
      </w:r>
    </w:p>
    <w:p w:rsidR="006439BC" w:rsidRPr="006439BC" w:rsidRDefault="006439BC" w:rsidP="006439BC">
      <w:pPr>
        <w:rPr>
          <w:rFonts w:ascii="Century Gothic" w:hAnsi="Century Gothic"/>
          <w:sz w:val="20"/>
          <w:szCs w:val="20"/>
        </w:rPr>
      </w:pP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Ça peut mal faire, ou faire mal de temps en temps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Ça peut cracher, ça peut mentir, ça peut voler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Au fond, ça peut faire tout c' qu'on leur apprend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Mais une belle fin à cette chanson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M'impose de dire c' que j'aurais dit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Si j'avais pas changé d'avis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Sur le pourquoi de mes ennuis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Ben oui, j'allais pour me sauver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Vous dire comment faut être indépendant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Des sentiments ce ceux qu'on aime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Pour sauver l' monde de ses problèmes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Qu'y fallait surtout pas pleurer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Qu'à l'autre chanson j' m'étais trompé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Comme si l'amour pouvait m'empêcher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D' donner mon temps aux pauvres gens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Mais les héros c'est pas gratis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Ça s' trompe jamais, c't'indépendant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La gloire paie pour les sacrifices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Le pouvoir soulage le</w:t>
      </w:r>
      <w:r w:rsidR="00E35B7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ur</w:t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 tourments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Ben oui, c'est vous qui auriez pleuré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Avec c' que j'aurais composé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C'est une manière de s' faire aimer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Quand ceux qu'on aime veulent pas marcher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="00E35B7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J' les ai boud</w:t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és, y ont pas mordu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J' les ai quittés, y ont pas bougé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lastRenderedPageBreak/>
        <w:t>J' me suis fait peur, j' me suis tordu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Quand j'ai compris ben chu </w:t>
      </w:r>
      <w:proofErr w:type="spellStart"/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r'venu</w:t>
      </w:r>
      <w:proofErr w:type="spellEnd"/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Quand j'ai compris que j' faisais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Un très </w:t>
      </w:r>
      <w:proofErr w:type="spellStart"/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très</w:t>
      </w:r>
      <w:proofErr w:type="spellEnd"/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grand détour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Pour aboutir seul dans un escalier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J' vous apprends rien quand j' dis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Qu'on est rien sans amour</w:t>
      </w:r>
      <w:r w:rsidRPr="006439BC">
        <w:rPr>
          <w:rFonts w:ascii="Century Gothic" w:hAnsi="Century Gothic"/>
          <w:color w:val="000000"/>
          <w:sz w:val="20"/>
          <w:szCs w:val="20"/>
        </w:rPr>
        <w:br/>
      </w:r>
      <w:r w:rsidRPr="006439B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Pour aider l' monde faut savoir être aimé</w:t>
      </w:r>
    </w:p>
    <w:p w:rsidR="006439BC" w:rsidRPr="006439BC" w:rsidRDefault="006439BC" w:rsidP="006439BC"/>
    <w:sectPr w:rsidR="006439BC" w:rsidRPr="006439BC" w:rsidSect="006439BC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439BC"/>
    <w:rsid w:val="00641044"/>
    <w:rsid w:val="006439BC"/>
    <w:rsid w:val="00E3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4"/>
  </w:style>
  <w:style w:type="paragraph" w:styleId="Titre1">
    <w:name w:val="heading 1"/>
    <w:basedOn w:val="Normal"/>
    <w:next w:val="Normal"/>
    <w:link w:val="Titre1Car"/>
    <w:uiPriority w:val="9"/>
    <w:qFormat/>
    <w:rsid w:val="00643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43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3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4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L’escalier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2013-05-09T16:04:00Z</dcterms:created>
  <dcterms:modified xsi:type="dcterms:W3CDTF">2013-05-09T18:29:00Z</dcterms:modified>
</cp:coreProperties>
</file>